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8F02" w14:textId="77777777" w:rsidR="004B2A79" w:rsidRPr="004B2A79" w:rsidRDefault="004B2A79" w:rsidP="004B2A79">
      <w:pPr>
        <w:widowControl w:val="0"/>
        <w:tabs>
          <w:tab w:val="left" w:pos="1440"/>
          <w:tab w:val="center" w:pos="5452"/>
        </w:tabs>
        <w:autoSpaceDE w:val="0"/>
        <w:autoSpaceDN w:val="0"/>
        <w:spacing w:before="101" w:after="0" w:line="240" w:lineRule="auto"/>
        <w:ind w:right="413"/>
        <w:jc w:val="center"/>
        <w:rPr>
          <w:rFonts w:ascii="Tahoma" w:eastAsia="Tahoma" w:hAnsi="Tahoma" w:cs="Tahoma"/>
          <w:b/>
          <w:color w:val="231F20"/>
          <w:kern w:val="0"/>
          <w:sz w:val="28"/>
          <w:szCs w:val="28"/>
          <w:u w:val="single"/>
          <w14:ligatures w14:val="none"/>
        </w:rPr>
      </w:pPr>
      <w:r w:rsidRPr="004B2A79">
        <w:rPr>
          <w:rFonts w:ascii="Comic Sans MS" w:eastAsia="Tahoma" w:hAnsi="Comic Sans MS" w:cs="Tahoma"/>
          <w:noProof/>
          <w:kern w:val="0"/>
          <w:sz w:val="28"/>
          <w:szCs w:val="28"/>
          <w14:ligatures w14:val="none"/>
        </w:rPr>
        <w:drawing>
          <wp:anchor distT="0" distB="0" distL="114300" distR="114300" simplePos="0" relativeHeight="251659264" behindDoc="0" locked="0" layoutInCell="1" allowOverlap="0" wp14:anchorId="142634AA" wp14:editId="0FF394FC">
            <wp:simplePos x="0" y="0"/>
            <wp:positionH relativeFrom="column">
              <wp:posOffset>-768350</wp:posOffset>
            </wp:positionH>
            <wp:positionV relativeFrom="paragraph">
              <wp:posOffset>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2A79">
        <w:rPr>
          <w:rFonts w:ascii="Tahoma" w:eastAsia="Tahoma" w:hAnsi="Tahoma" w:cs="Tahoma"/>
          <w:b/>
          <w:kern w:val="0"/>
          <w:sz w:val="28"/>
          <w:szCs w:val="28"/>
          <w14:ligatures w14:val="none"/>
        </w:rPr>
        <w:t>CHRISTIAN SOCIAL SERVICES COMMISSION (CSSC)</w:t>
      </w:r>
    </w:p>
    <w:p w14:paraId="0AAD281B" w14:textId="77777777" w:rsidR="004B2A79" w:rsidRPr="004B2A79" w:rsidRDefault="004B2A79" w:rsidP="004B2A79">
      <w:pPr>
        <w:spacing w:after="139" w:line="259" w:lineRule="auto"/>
        <w:ind w:right="2"/>
        <w:jc w:val="center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  <w:r w:rsidRPr="004B2A79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CSSC JOINT EXAMINATION FOR CHURCH SCHOOLS</w:t>
      </w:r>
      <w:r w:rsidRPr="004B2A79">
        <w:rPr>
          <w:rFonts w:ascii="Calibri" w:eastAsia="Calibri" w:hAnsi="Calibri" w:cs="Times New Roman"/>
          <w:kern w:val="0"/>
          <w:sz w:val="28"/>
          <w:szCs w:val="28"/>
          <w14:ligatures w14:val="none"/>
        </w:rPr>
        <w:t>-</w:t>
      </w:r>
      <w:r w:rsidRPr="004B2A79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EASTERN ZONE</w:t>
      </w:r>
    </w:p>
    <w:p w14:paraId="2FE84856" w14:textId="469EEA36" w:rsidR="004B2A79" w:rsidRPr="004B2A79" w:rsidRDefault="004B2A79" w:rsidP="004B2A79">
      <w:pPr>
        <w:spacing w:after="0" w:line="374" w:lineRule="auto"/>
        <w:ind w:right="33"/>
        <w:jc w:val="center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  <w:r w:rsidRPr="004B2A79"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  <w:t xml:space="preserve">STANDARD </w:t>
      </w:r>
      <w:r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  <w:t xml:space="preserve">SEVEN </w:t>
      </w:r>
      <w:r w:rsidRPr="004B2A79"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  <w:t>-</w:t>
      </w:r>
      <w:r w:rsidR="007A65FC"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  <w:t xml:space="preserve"> </w:t>
      </w:r>
      <w:r w:rsidRPr="004B2A79"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  <w:t>PRE NATIONAL ASSESSMENT</w:t>
      </w:r>
    </w:p>
    <w:p w14:paraId="46CBE9FC" w14:textId="6A2989A4" w:rsidR="004B2A79" w:rsidRPr="006C5CAE" w:rsidRDefault="004B2A79" w:rsidP="006C5CAE">
      <w:pPr>
        <w:spacing w:after="0" w:line="374" w:lineRule="auto"/>
        <w:ind w:right="33"/>
        <w:jc w:val="center"/>
        <w:rPr>
          <w:rFonts w:ascii="Franklin Gothic Heavy" w:eastAsia="Calibri" w:hAnsi="Franklin Gothic Heavy" w:cs="Times New Roman"/>
          <w:b/>
          <w:bCs/>
          <w:kern w:val="0"/>
          <w:sz w:val="36"/>
          <w:szCs w:val="36"/>
          <w14:ligatures w14:val="none"/>
        </w:rPr>
      </w:pPr>
      <w:r>
        <w:rPr>
          <w:rFonts w:ascii="Franklin Gothic Heavy" w:eastAsia="Calibri" w:hAnsi="Franklin Gothic Heavy" w:cs="Times New Roman"/>
          <w:b/>
          <w:bCs/>
          <w:kern w:val="0"/>
          <w:sz w:val="36"/>
          <w:szCs w:val="36"/>
          <w14:ligatures w14:val="none"/>
        </w:rPr>
        <w:t>ENGLISH</w:t>
      </w:r>
      <w:r w:rsidRPr="004B2A79">
        <w:rPr>
          <w:rFonts w:ascii="Franklin Gothic Heavy" w:eastAsia="Calibri" w:hAnsi="Franklin Gothic Heavy" w:cs="Times New Roman"/>
          <w:b/>
          <w:bCs/>
          <w:kern w:val="0"/>
          <w:sz w:val="36"/>
          <w:szCs w:val="36"/>
          <w14:ligatures w14:val="none"/>
        </w:rPr>
        <w:t xml:space="preserve"> - MODERATED MARKING SCHEME</w:t>
      </w:r>
    </w:p>
    <w:p w14:paraId="5C65F797" w14:textId="1D268CF1" w:rsidR="007904F8" w:rsidRPr="006C5CAE" w:rsidRDefault="00D75790" w:rsidP="00D75790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(I) D</w:t>
      </w:r>
    </w:p>
    <w:p w14:paraId="1416EFCC" w14:textId="1A2FA995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(II) A</w:t>
      </w:r>
    </w:p>
    <w:p w14:paraId="28F4BD3B" w14:textId="70F8F72F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 xml:space="preserve">(III) C </w:t>
      </w:r>
    </w:p>
    <w:p w14:paraId="7DCF4B0E" w14:textId="29AE0282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(IV) A</w:t>
      </w:r>
    </w:p>
    <w:p w14:paraId="19AE354A" w14:textId="0D7702AB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(V) D</w:t>
      </w:r>
    </w:p>
    <w:p w14:paraId="0E574065" w14:textId="77777777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</w:p>
    <w:p w14:paraId="317034F9" w14:textId="05FBCE0B" w:rsidR="00D75790" w:rsidRPr="006C5CAE" w:rsidRDefault="00D75790" w:rsidP="00D75790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(I)</w:t>
      </w:r>
      <w:r w:rsidR="00635872" w:rsidRPr="006C5CAE">
        <w:rPr>
          <w:rFonts w:ascii="Comic Sans MS" w:hAnsi="Comic Sans MS"/>
          <w:sz w:val="28"/>
          <w:szCs w:val="28"/>
        </w:rPr>
        <w:t xml:space="preserve"> C</w:t>
      </w:r>
    </w:p>
    <w:p w14:paraId="38AD0B86" w14:textId="5BFCF902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(II)</w:t>
      </w:r>
      <w:r w:rsidR="00635872" w:rsidRPr="006C5CAE">
        <w:rPr>
          <w:rFonts w:ascii="Comic Sans MS" w:hAnsi="Comic Sans MS"/>
          <w:sz w:val="28"/>
          <w:szCs w:val="28"/>
        </w:rPr>
        <w:t xml:space="preserve"> D</w:t>
      </w:r>
    </w:p>
    <w:p w14:paraId="619FF011" w14:textId="36D47A0C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(III)</w:t>
      </w:r>
      <w:r w:rsidR="00635872" w:rsidRPr="006C5CAE">
        <w:rPr>
          <w:rFonts w:ascii="Comic Sans MS" w:hAnsi="Comic Sans MS"/>
          <w:sz w:val="28"/>
          <w:szCs w:val="28"/>
        </w:rPr>
        <w:t xml:space="preserve"> C </w:t>
      </w:r>
    </w:p>
    <w:p w14:paraId="4FC99497" w14:textId="64C6B9D8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(IV)</w:t>
      </w:r>
      <w:r w:rsidR="00635872" w:rsidRPr="006C5CAE">
        <w:rPr>
          <w:rFonts w:ascii="Comic Sans MS" w:hAnsi="Comic Sans MS"/>
          <w:sz w:val="28"/>
          <w:szCs w:val="28"/>
        </w:rPr>
        <w:t xml:space="preserve"> C</w:t>
      </w:r>
    </w:p>
    <w:p w14:paraId="03564B96" w14:textId="0BDAD269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(V)</w:t>
      </w:r>
      <w:r w:rsidR="00635872" w:rsidRPr="006C5CAE">
        <w:rPr>
          <w:rFonts w:ascii="Comic Sans MS" w:hAnsi="Comic Sans MS"/>
          <w:sz w:val="28"/>
          <w:szCs w:val="28"/>
        </w:rPr>
        <w:t xml:space="preserve"> D</w:t>
      </w:r>
    </w:p>
    <w:p w14:paraId="76329B02" w14:textId="77777777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</w:p>
    <w:p w14:paraId="209E6E18" w14:textId="19347F39" w:rsidR="00D75790" w:rsidRPr="006C5CAE" w:rsidRDefault="00D75790" w:rsidP="00D75790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(I)</w:t>
      </w:r>
      <w:r w:rsidR="00635872" w:rsidRPr="006C5CAE">
        <w:rPr>
          <w:rFonts w:ascii="Comic Sans MS" w:hAnsi="Comic Sans MS"/>
          <w:sz w:val="28"/>
          <w:szCs w:val="28"/>
        </w:rPr>
        <w:t xml:space="preserve"> RIGHT</w:t>
      </w:r>
    </w:p>
    <w:p w14:paraId="78F255D3" w14:textId="3C72E8B5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(II)</w:t>
      </w:r>
      <w:r w:rsidR="00635872" w:rsidRPr="006C5CAE">
        <w:rPr>
          <w:rFonts w:ascii="Comic Sans MS" w:hAnsi="Comic Sans MS"/>
          <w:sz w:val="28"/>
          <w:szCs w:val="28"/>
        </w:rPr>
        <w:t xml:space="preserve"> MEDALS</w:t>
      </w:r>
    </w:p>
    <w:p w14:paraId="03D367F5" w14:textId="0FFD9C3C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(III)</w:t>
      </w:r>
      <w:r w:rsidR="00635872" w:rsidRPr="006C5CAE">
        <w:rPr>
          <w:rFonts w:ascii="Comic Sans MS" w:hAnsi="Comic Sans MS"/>
          <w:sz w:val="28"/>
          <w:szCs w:val="28"/>
        </w:rPr>
        <w:t xml:space="preserve"> ANOUNCEMENT </w:t>
      </w:r>
    </w:p>
    <w:p w14:paraId="6047CF7C" w14:textId="5899ED6C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(IV)</w:t>
      </w:r>
      <w:r w:rsidR="00635872" w:rsidRPr="006C5CAE">
        <w:rPr>
          <w:rFonts w:ascii="Comic Sans MS" w:hAnsi="Comic Sans MS"/>
          <w:sz w:val="28"/>
          <w:szCs w:val="28"/>
        </w:rPr>
        <w:t xml:space="preserve"> ACKNOWLEDGE </w:t>
      </w:r>
    </w:p>
    <w:p w14:paraId="3DEFABB4" w14:textId="359522CF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(V)</w:t>
      </w:r>
      <w:r w:rsidR="00635872" w:rsidRPr="006C5CAE">
        <w:rPr>
          <w:rFonts w:ascii="Comic Sans MS" w:hAnsi="Comic Sans MS"/>
          <w:sz w:val="28"/>
          <w:szCs w:val="28"/>
        </w:rPr>
        <w:t xml:space="preserve"> SORROW</w:t>
      </w:r>
    </w:p>
    <w:p w14:paraId="275FC823" w14:textId="77777777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</w:p>
    <w:p w14:paraId="2E9AE232" w14:textId="03C92EA9" w:rsidR="00D75790" w:rsidRPr="006C5CAE" w:rsidRDefault="00D75790" w:rsidP="00D75790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(I)</w:t>
      </w:r>
      <w:r w:rsidR="00635872" w:rsidRPr="006C5CAE">
        <w:rPr>
          <w:rFonts w:ascii="Comic Sans MS" w:hAnsi="Comic Sans MS"/>
          <w:sz w:val="28"/>
          <w:szCs w:val="28"/>
        </w:rPr>
        <w:t xml:space="preserve"> C</w:t>
      </w:r>
    </w:p>
    <w:p w14:paraId="06E46EC9" w14:textId="6BF36988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(II)</w:t>
      </w:r>
      <w:r w:rsidR="00635872" w:rsidRPr="006C5CAE">
        <w:rPr>
          <w:rFonts w:ascii="Comic Sans MS" w:hAnsi="Comic Sans MS"/>
          <w:sz w:val="28"/>
          <w:szCs w:val="28"/>
        </w:rPr>
        <w:t xml:space="preserve"> E</w:t>
      </w:r>
    </w:p>
    <w:p w14:paraId="047AC79A" w14:textId="341F9087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(III)</w:t>
      </w:r>
      <w:r w:rsidR="00635872" w:rsidRPr="006C5CAE">
        <w:rPr>
          <w:rFonts w:ascii="Comic Sans MS" w:hAnsi="Comic Sans MS"/>
          <w:sz w:val="28"/>
          <w:szCs w:val="28"/>
        </w:rPr>
        <w:t xml:space="preserve"> F</w:t>
      </w:r>
    </w:p>
    <w:p w14:paraId="7548035C" w14:textId="0A067AFC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(IV)</w:t>
      </w:r>
      <w:r w:rsidR="00635872" w:rsidRPr="006C5CAE">
        <w:rPr>
          <w:rFonts w:ascii="Comic Sans MS" w:hAnsi="Comic Sans MS"/>
          <w:sz w:val="28"/>
          <w:szCs w:val="28"/>
        </w:rPr>
        <w:t xml:space="preserve"> B</w:t>
      </w:r>
    </w:p>
    <w:p w14:paraId="66B5C4E6" w14:textId="256311CE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(V)</w:t>
      </w:r>
      <w:r w:rsidR="00635872" w:rsidRPr="006C5CAE">
        <w:rPr>
          <w:rFonts w:ascii="Comic Sans MS" w:hAnsi="Comic Sans MS"/>
          <w:sz w:val="28"/>
          <w:szCs w:val="28"/>
        </w:rPr>
        <w:t xml:space="preserve"> B</w:t>
      </w:r>
    </w:p>
    <w:p w14:paraId="660633B5" w14:textId="77777777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</w:p>
    <w:p w14:paraId="664F9BB8" w14:textId="619FF0CF" w:rsidR="00D75790" w:rsidRPr="006C5CAE" w:rsidRDefault="00D75790" w:rsidP="00D75790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(I)</w:t>
      </w:r>
      <w:r w:rsidR="00635872" w:rsidRPr="006C5CAE">
        <w:rPr>
          <w:rFonts w:ascii="Comic Sans MS" w:hAnsi="Comic Sans MS"/>
          <w:sz w:val="28"/>
          <w:szCs w:val="28"/>
        </w:rPr>
        <w:t xml:space="preserve"> GOES</w:t>
      </w:r>
    </w:p>
    <w:p w14:paraId="1715DED4" w14:textId="0898C0CE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(II)</w:t>
      </w:r>
      <w:r w:rsidR="00635872" w:rsidRPr="006C5CAE">
        <w:rPr>
          <w:rFonts w:ascii="Comic Sans MS" w:hAnsi="Comic Sans MS"/>
          <w:sz w:val="28"/>
          <w:szCs w:val="28"/>
        </w:rPr>
        <w:t xml:space="preserve"> WORST</w:t>
      </w:r>
    </w:p>
    <w:p w14:paraId="3D121D98" w14:textId="63B7CE72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(III)</w:t>
      </w:r>
      <w:r w:rsidR="00635872" w:rsidRPr="006C5CAE">
        <w:rPr>
          <w:rFonts w:ascii="Comic Sans MS" w:hAnsi="Comic Sans MS"/>
          <w:sz w:val="28"/>
          <w:szCs w:val="28"/>
        </w:rPr>
        <w:t xml:space="preserve"> FREEZES</w:t>
      </w:r>
    </w:p>
    <w:p w14:paraId="7B061AFE" w14:textId="07A858C3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(IV)</w:t>
      </w:r>
      <w:r w:rsidR="00635872" w:rsidRPr="006C5CAE">
        <w:rPr>
          <w:rFonts w:ascii="Comic Sans MS" w:hAnsi="Comic Sans MS"/>
          <w:sz w:val="28"/>
          <w:szCs w:val="28"/>
        </w:rPr>
        <w:t xml:space="preserve"> SUNK</w:t>
      </w:r>
    </w:p>
    <w:p w14:paraId="65F9A18B" w14:textId="5B9B1871" w:rsidR="00D75790" w:rsidRPr="006C5CAE" w:rsidRDefault="00D75790" w:rsidP="00635872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(V)</w:t>
      </w:r>
      <w:r w:rsidR="00635872" w:rsidRPr="006C5CAE">
        <w:rPr>
          <w:rFonts w:ascii="Comic Sans MS" w:hAnsi="Comic Sans MS"/>
          <w:sz w:val="28"/>
          <w:szCs w:val="28"/>
        </w:rPr>
        <w:t xml:space="preserve"> WOULD</w:t>
      </w:r>
    </w:p>
    <w:p w14:paraId="76B21E1D" w14:textId="77777777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</w:p>
    <w:p w14:paraId="7D9E3F73" w14:textId="77777777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</w:p>
    <w:p w14:paraId="18F2A39E" w14:textId="77777777" w:rsidR="00635872" w:rsidRPr="006C5CAE" w:rsidRDefault="00D75790" w:rsidP="00635872">
      <w:pPr>
        <w:pStyle w:val="ListParagraph"/>
        <w:numPr>
          <w:ilvl w:val="0"/>
          <w:numId w:val="1"/>
        </w:numPr>
        <w:tabs>
          <w:tab w:val="left" w:pos="1080"/>
        </w:tabs>
        <w:ind w:right="-1620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(I)</w:t>
      </w:r>
      <w:r w:rsidR="00635872" w:rsidRPr="006C5CAE">
        <w:rPr>
          <w:rFonts w:ascii="Comic Sans MS" w:hAnsi="Comic Sans MS"/>
          <w:sz w:val="28"/>
          <w:szCs w:val="28"/>
        </w:rPr>
        <w:t xml:space="preserve"> THE GUARDIANS OF HOPE/</w:t>
      </w:r>
    </w:p>
    <w:p w14:paraId="11A081B5" w14:textId="69310751" w:rsidR="00D75790" w:rsidRPr="006C5CAE" w:rsidRDefault="00635872" w:rsidP="00635872">
      <w:pPr>
        <w:pStyle w:val="ListParagraph"/>
        <w:tabs>
          <w:tab w:val="left" w:pos="1080"/>
        </w:tabs>
        <w:ind w:right="-1620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UNSUNG HEROES</w:t>
      </w:r>
    </w:p>
    <w:p w14:paraId="559CAD02" w14:textId="6CD9C0F5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(II)</w:t>
      </w:r>
      <w:r w:rsidR="00635872" w:rsidRPr="006C5CAE">
        <w:rPr>
          <w:rFonts w:ascii="Comic Sans MS" w:hAnsi="Comic Sans MS"/>
          <w:sz w:val="28"/>
          <w:szCs w:val="28"/>
        </w:rPr>
        <w:t xml:space="preserve"> SIXTEEN (16) VERSES</w:t>
      </w:r>
    </w:p>
    <w:p w14:paraId="76A5FEAA" w14:textId="6A73299A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(III)</w:t>
      </w:r>
      <w:r w:rsidR="00635872" w:rsidRPr="006C5CAE">
        <w:rPr>
          <w:rFonts w:ascii="Comic Sans MS" w:hAnsi="Comic Sans MS"/>
          <w:sz w:val="28"/>
          <w:szCs w:val="28"/>
        </w:rPr>
        <w:t xml:space="preserve"> YOU REAP WHAT YOU SOW</w:t>
      </w:r>
    </w:p>
    <w:p w14:paraId="5927B0E6" w14:textId="63F07003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(IV)</w:t>
      </w:r>
      <w:r w:rsidR="00635872" w:rsidRPr="006C5CAE">
        <w:rPr>
          <w:rFonts w:ascii="Comic Sans MS" w:hAnsi="Comic Sans MS"/>
          <w:sz w:val="28"/>
          <w:szCs w:val="28"/>
        </w:rPr>
        <w:t xml:space="preserve"> METAPHOR</w:t>
      </w:r>
    </w:p>
    <w:p w14:paraId="62BA4C2E" w14:textId="685F7F52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(V)</w:t>
      </w:r>
      <w:r w:rsidR="00635872" w:rsidRPr="006C5CAE">
        <w:rPr>
          <w:rFonts w:ascii="Comic Sans MS" w:hAnsi="Comic Sans MS"/>
          <w:sz w:val="28"/>
          <w:szCs w:val="28"/>
        </w:rPr>
        <w:t xml:space="preserve">  HOPE</w:t>
      </w:r>
    </w:p>
    <w:p w14:paraId="05B6FA9F" w14:textId="77777777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</w:p>
    <w:p w14:paraId="20097EBE" w14:textId="68130829" w:rsidR="00D75790" w:rsidRPr="006C5CAE" w:rsidRDefault="00D75790" w:rsidP="00D75790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(I)</w:t>
      </w:r>
      <w:r w:rsidR="00635872" w:rsidRPr="006C5CAE">
        <w:rPr>
          <w:rFonts w:ascii="Comic Sans MS" w:hAnsi="Comic Sans MS"/>
          <w:sz w:val="28"/>
          <w:szCs w:val="28"/>
        </w:rPr>
        <w:t xml:space="preserve"> D</w:t>
      </w:r>
    </w:p>
    <w:p w14:paraId="2750066F" w14:textId="3AB4BE8C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(II)</w:t>
      </w:r>
      <w:r w:rsidR="00635872" w:rsidRPr="006C5CAE">
        <w:rPr>
          <w:rFonts w:ascii="Comic Sans MS" w:hAnsi="Comic Sans MS"/>
          <w:sz w:val="28"/>
          <w:szCs w:val="28"/>
        </w:rPr>
        <w:t xml:space="preserve"> E</w:t>
      </w:r>
    </w:p>
    <w:p w14:paraId="441387C5" w14:textId="43F2317F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(III)</w:t>
      </w:r>
      <w:r w:rsidR="00635872" w:rsidRPr="006C5CAE">
        <w:rPr>
          <w:rFonts w:ascii="Comic Sans MS" w:hAnsi="Comic Sans MS"/>
          <w:sz w:val="28"/>
          <w:szCs w:val="28"/>
        </w:rPr>
        <w:t xml:space="preserve"> B</w:t>
      </w:r>
    </w:p>
    <w:p w14:paraId="3C4C7A4A" w14:textId="68379658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(IV)</w:t>
      </w:r>
      <w:r w:rsidR="00635872" w:rsidRPr="006C5CAE">
        <w:rPr>
          <w:rFonts w:ascii="Comic Sans MS" w:hAnsi="Comic Sans MS"/>
          <w:sz w:val="28"/>
          <w:szCs w:val="28"/>
        </w:rPr>
        <w:t xml:space="preserve"> C</w:t>
      </w:r>
    </w:p>
    <w:p w14:paraId="5CFC4E09" w14:textId="199EB343" w:rsidR="00D75790" w:rsidRPr="006C5CAE" w:rsidRDefault="00D75790" w:rsidP="00D75790">
      <w:pPr>
        <w:pStyle w:val="ListParagraph"/>
        <w:rPr>
          <w:rFonts w:ascii="Comic Sans MS" w:hAnsi="Comic Sans MS"/>
          <w:sz w:val="28"/>
          <w:szCs w:val="28"/>
        </w:rPr>
      </w:pPr>
      <w:r w:rsidRPr="006C5CAE">
        <w:rPr>
          <w:rFonts w:ascii="Comic Sans MS" w:hAnsi="Comic Sans MS"/>
          <w:sz w:val="28"/>
          <w:szCs w:val="28"/>
        </w:rPr>
        <w:t>(V)</w:t>
      </w:r>
      <w:r w:rsidR="00635872" w:rsidRPr="006C5CAE">
        <w:rPr>
          <w:rFonts w:ascii="Comic Sans MS" w:hAnsi="Comic Sans MS"/>
          <w:sz w:val="28"/>
          <w:szCs w:val="28"/>
        </w:rPr>
        <w:t xml:space="preserve"> A</w:t>
      </w:r>
    </w:p>
    <w:p w14:paraId="016AB02B" w14:textId="69F58C9A" w:rsidR="00D75790" w:rsidRDefault="00D75790" w:rsidP="00D75790">
      <w:pPr>
        <w:pStyle w:val="ListParagraph"/>
      </w:pPr>
    </w:p>
    <w:sectPr w:rsidR="00D75790" w:rsidSect="004B2A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92B9" w14:textId="77777777" w:rsidR="00E24FD7" w:rsidRDefault="00E24FD7" w:rsidP="00B00AA9">
      <w:pPr>
        <w:spacing w:after="0" w:line="240" w:lineRule="auto"/>
      </w:pPr>
      <w:r>
        <w:separator/>
      </w:r>
    </w:p>
  </w:endnote>
  <w:endnote w:type="continuationSeparator" w:id="0">
    <w:p w14:paraId="6240B057" w14:textId="77777777" w:rsidR="00E24FD7" w:rsidRDefault="00E24FD7" w:rsidP="00B0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6A4E9" w14:textId="77777777" w:rsidR="00E24FD7" w:rsidRDefault="00E24FD7" w:rsidP="00B00AA9">
      <w:pPr>
        <w:spacing w:after="0" w:line="240" w:lineRule="auto"/>
      </w:pPr>
      <w:r>
        <w:separator/>
      </w:r>
    </w:p>
  </w:footnote>
  <w:footnote w:type="continuationSeparator" w:id="0">
    <w:p w14:paraId="54451F70" w14:textId="77777777" w:rsidR="00E24FD7" w:rsidRDefault="00E24FD7" w:rsidP="00B00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00F06"/>
    <w:multiLevelType w:val="hybridMultilevel"/>
    <w:tmpl w:val="B47A3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177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4F8"/>
    <w:rsid w:val="000D15CF"/>
    <w:rsid w:val="00176211"/>
    <w:rsid w:val="004B2A79"/>
    <w:rsid w:val="00635872"/>
    <w:rsid w:val="006C5CAE"/>
    <w:rsid w:val="007904F8"/>
    <w:rsid w:val="007A65FC"/>
    <w:rsid w:val="009F6D33"/>
    <w:rsid w:val="00AA7041"/>
    <w:rsid w:val="00B00AA9"/>
    <w:rsid w:val="00D75790"/>
    <w:rsid w:val="00E2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BD047"/>
  <w15:chartTrackingRefBased/>
  <w15:docId w15:val="{48C337FE-0C82-40FF-A591-C2262D4B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04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04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04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04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04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04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04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04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04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04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04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04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04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04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04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04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04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04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04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04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04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04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04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04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04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04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04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04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04F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00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0AA9"/>
  </w:style>
  <w:style w:type="paragraph" w:styleId="Footer">
    <w:name w:val="footer"/>
    <w:basedOn w:val="Normal"/>
    <w:link w:val="FooterChar"/>
    <w:uiPriority w:val="99"/>
    <w:unhideWhenUsed/>
    <w:rsid w:val="00B00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61EC3-ACBE-412D-949F-7518FDF3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CSSC</dc:creator>
  <cp:keywords/>
  <dc:description/>
  <cp:lastModifiedBy>Lilian Minja</cp:lastModifiedBy>
  <cp:revision>9</cp:revision>
  <dcterms:created xsi:type="dcterms:W3CDTF">2026-04-01T13:12:00Z</dcterms:created>
  <dcterms:modified xsi:type="dcterms:W3CDTF">2026-07-16T09:20:00Z</dcterms:modified>
</cp:coreProperties>
</file>